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Текст файлу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